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D2282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8F47F6" w:rsidRDefault="008F47F6" w:rsidP="00D2282B">
            <w:pPr>
              <w:widowControl/>
              <w:wordWrap/>
              <w:autoSpaceDE/>
              <w:autoSpaceDN/>
              <w:spacing w:line="408" w:lineRule="auto"/>
              <w:jc w:val="left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F47F6">
              <w:rPr>
                <w:rFonts w:ascii="Arial" w:eastAsia="굴림" w:hAnsi="Arial" w:cs="Arial"/>
                <w:color w:val="000000"/>
                <w:kern w:val="0"/>
                <w:szCs w:val="20"/>
              </w:rPr>
              <w:t>n-butyl acetate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D2282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8F47F6" w:rsidP="00D2282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29153300</w:t>
            </w:r>
          </w:p>
        </w:tc>
        <w:tc>
          <w:tcPr>
            <w:tcW w:w="1246" w:type="pct"/>
          </w:tcPr>
          <w:p w:rsidR="00050C24" w:rsidRPr="00F97FB1" w:rsidRDefault="00050C24" w:rsidP="00D2282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D2282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816473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497A98">
              <w:rPr>
                <w:rFonts w:ascii="Arial" w:eastAsia="돋움" w:hAnsi="Arial" w:cs="Arial" w:hint="eastAsia"/>
                <w:color w:val="000000"/>
                <w:kern w:val="0"/>
              </w:rPr>
              <w:t>7</w:t>
            </w:r>
          </w:p>
        </w:tc>
      </w:tr>
      <w:tr w:rsidR="00D2282B" w:rsidRPr="00F97FB1">
        <w:trPr>
          <w:trHeight w:val="136"/>
        </w:trPr>
        <w:tc>
          <w:tcPr>
            <w:tcW w:w="1333" w:type="pct"/>
            <w:vAlign w:val="center"/>
          </w:tcPr>
          <w:p w:rsidR="00D2282B" w:rsidRDefault="00D2282B" w:rsidP="00D228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D2282B" w:rsidRDefault="00D2282B" w:rsidP="00D228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721,335</w:t>
            </w:r>
          </w:p>
        </w:tc>
        <w:tc>
          <w:tcPr>
            <w:tcW w:w="1246" w:type="pct"/>
            <w:vAlign w:val="center"/>
          </w:tcPr>
          <w:p w:rsidR="00D2282B" w:rsidRDefault="00D2282B" w:rsidP="00D228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D2282B" w:rsidRDefault="00D2282B" w:rsidP="00D228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4,091,568</w:t>
            </w:r>
          </w:p>
        </w:tc>
      </w:tr>
      <w:tr w:rsidR="00D2282B" w:rsidRPr="00F97FB1">
        <w:trPr>
          <w:trHeight w:val="263"/>
        </w:trPr>
        <w:tc>
          <w:tcPr>
            <w:tcW w:w="1333" w:type="pct"/>
            <w:vAlign w:val="center"/>
          </w:tcPr>
          <w:p w:rsidR="00D2282B" w:rsidRDefault="00D2282B" w:rsidP="00D228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D2282B" w:rsidRDefault="00D2282B" w:rsidP="00D228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102,329,815</w:t>
            </w:r>
          </w:p>
        </w:tc>
        <w:tc>
          <w:tcPr>
            <w:tcW w:w="1246" w:type="pct"/>
            <w:vAlign w:val="center"/>
          </w:tcPr>
          <w:p w:rsidR="00D2282B" w:rsidRDefault="00D2282B" w:rsidP="00D228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D2282B" w:rsidRDefault="00D2282B" w:rsidP="00D228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89,809,846</w:t>
            </w:r>
          </w:p>
        </w:tc>
      </w:tr>
      <w:tr w:rsidR="00C819D0" w:rsidRPr="00F97FB1">
        <w:trPr>
          <w:trHeight w:val="136"/>
        </w:trPr>
        <w:tc>
          <w:tcPr>
            <w:tcW w:w="1333" w:type="pct"/>
            <w:vAlign w:val="center"/>
          </w:tcPr>
          <w:p w:rsidR="00C819D0" w:rsidRDefault="00C819D0" w:rsidP="00D228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C819D0" w:rsidRDefault="00C819D0" w:rsidP="00D228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C819D0" w:rsidRDefault="00C819D0" w:rsidP="00D228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C819D0" w:rsidRDefault="00C819D0" w:rsidP="00D2282B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D2282B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9E201A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9E201A" w:rsidRDefault="009E201A" w:rsidP="00D228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E201A" w:rsidRDefault="009E201A" w:rsidP="00D228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E201A" w:rsidRDefault="009E201A" w:rsidP="00D228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E201A" w:rsidRDefault="009E201A" w:rsidP="00D228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E201A" w:rsidRDefault="009E201A" w:rsidP="00D228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E201A" w:rsidRDefault="009E201A" w:rsidP="00D228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E201A" w:rsidRDefault="009E201A" w:rsidP="00D228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9E201A" w:rsidRPr="00F97FB1">
        <w:trPr>
          <w:trHeight w:val="134"/>
        </w:trPr>
        <w:tc>
          <w:tcPr>
            <w:tcW w:w="907" w:type="pct"/>
            <w:vAlign w:val="center"/>
          </w:tcPr>
          <w:p w:rsidR="009E201A" w:rsidRDefault="009E201A" w:rsidP="00D228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9E201A" w:rsidRDefault="009E201A" w:rsidP="00D228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46,515</w:t>
            </w:r>
          </w:p>
        </w:tc>
        <w:tc>
          <w:tcPr>
            <w:tcW w:w="682" w:type="pct"/>
            <w:vAlign w:val="center"/>
          </w:tcPr>
          <w:p w:rsidR="009E201A" w:rsidRDefault="009E201A" w:rsidP="00D228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51,815</w:t>
            </w:r>
          </w:p>
        </w:tc>
        <w:tc>
          <w:tcPr>
            <w:tcW w:w="682" w:type="pct"/>
            <w:vAlign w:val="center"/>
          </w:tcPr>
          <w:p w:rsidR="009E201A" w:rsidRDefault="009E201A" w:rsidP="00D228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67,216</w:t>
            </w:r>
          </w:p>
        </w:tc>
        <w:tc>
          <w:tcPr>
            <w:tcW w:w="682" w:type="pct"/>
            <w:vAlign w:val="center"/>
          </w:tcPr>
          <w:p w:rsidR="009E201A" w:rsidRDefault="009E201A" w:rsidP="00D228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35,103</w:t>
            </w:r>
          </w:p>
        </w:tc>
        <w:tc>
          <w:tcPr>
            <w:tcW w:w="682" w:type="pct"/>
            <w:vAlign w:val="center"/>
          </w:tcPr>
          <w:p w:rsidR="009E201A" w:rsidRDefault="009E201A" w:rsidP="00D228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57,628</w:t>
            </w:r>
          </w:p>
        </w:tc>
        <w:tc>
          <w:tcPr>
            <w:tcW w:w="682" w:type="pct"/>
            <w:vAlign w:val="center"/>
          </w:tcPr>
          <w:p w:rsidR="009E201A" w:rsidRDefault="009E201A" w:rsidP="00D228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63,488</w:t>
            </w:r>
          </w:p>
        </w:tc>
      </w:tr>
      <w:tr w:rsidR="009E201A" w:rsidRPr="00F97FB1">
        <w:trPr>
          <w:trHeight w:val="128"/>
        </w:trPr>
        <w:tc>
          <w:tcPr>
            <w:tcW w:w="907" w:type="pct"/>
            <w:vAlign w:val="center"/>
          </w:tcPr>
          <w:p w:rsidR="009E201A" w:rsidRDefault="009E201A" w:rsidP="00D228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9E201A" w:rsidRDefault="009E201A" w:rsidP="00D228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194,376</w:t>
            </w:r>
          </w:p>
        </w:tc>
        <w:tc>
          <w:tcPr>
            <w:tcW w:w="682" w:type="pct"/>
            <w:vAlign w:val="center"/>
          </w:tcPr>
          <w:p w:rsidR="009E201A" w:rsidRDefault="009E201A" w:rsidP="00D228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250,167</w:t>
            </w:r>
          </w:p>
        </w:tc>
        <w:tc>
          <w:tcPr>
            <w:tcW w:w="682" w:type="pct"/>
            <w:vAlign w:val="center"/>
          </w:tcPr>
          <w:p w:rsidR="009E201A" w:rsidRDefault="009E201A" w:rsidP="00D228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355,927</w:t>
            </w:r>
          </w:p>
        </w:tc>
        <w:tc>
          <w:tcPr>
            <w:tcW w:w="682" w:type="pct"/>
            <w:vAlign w:val="center"/>
          </w:tcPr>
          <w:p w:rsidR="009E201A" w:rsidRDefault="009E201A" w:rsidP="00D228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148,751</w:t>
            </w:r>
          </w:p>
        </w:tc>
        <w:tc>
          <w:tcPr>
            <w:tcW w:w="682" w:type="pct"/>
            <w:vAlign w:val="center"/>
          </w:tcPr>
          <w:p w:rsidR="009E201A" w:rsidRDefault="009E201A" w:rsidP="00D228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352,383</w:t>
            </w:r>
          </w:p>
        </w:tc>
        <w:tc>
          <w:tcPr>
            <w:tcW w:w="682" w:type="pct"/>
            <w:vAlign w:val="center"/>
          </w:tcPr>
          <w:p w:rsidR="009E201A" w:rsidRDefault="009E201A" w:rsidP="00D228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402,025</w:t>
            </w:r>
          </w:p>
        </w:tc>
      </w:tr>
      <w:tr w:rsidR="009E201A" w:rsidRPr="00F97FB1">
        <w:trPr>
          <w:trHeight w:val="128"/>
        </w:trPr>
        <w:tc>
          <w:tcPr>
            <w:tcW w:w="907" w:type="pct"/>
            <w:vAlign w:val="center"/>
          </w:tcPr>
          <w:p w:rsidR="009E201A" w:rsidRDefault="009E201A" w:rsidP="00D228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9E201A" w:rsidRDefault="009E201A" w:rsidP="00D228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4,445,878</w:t>
            </w:r>
          </w:p>
        </w:tc>
        <w:tc>
          <w:tcPr>
            <w:tcW w:w="682" w:type="pct"/>
            <w:vAlign w:val="center"/>
          </w:tcPr>
          <w:p w:rsidR="009E201A" w:rsidRDefault="009E201A" w:rsidP="00D228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5,195,947</w:t>
            </w:r>
          </w:p>
        </w:tc>
        <w:tc>
          <w:tcPr>
            <w:tcW w:w="682" w:type="pct"/>
            <w:vAlign w:val="center"/>
          </w:tcPr>
          <w:p w:rsidR="009E201A" w:rsidRDefault="009E201A" w:rsidP="00D228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10,297,484</w:t>
            </w:r>
          </w:p>
        </w:tc>
        <w:tc>
          <w:tcPr>
            <w:tcW w:w="682" w:type="pct"/>
            <w:vAlign w:val="center"/>
          </w:tcPr>
          <w:p w:rsidR="009E201A" w:rsidRDefault="009E201A" w:rsidP="00D228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8,891,637</w:t>
            </w:r>
          </w:p>
        </w:tc>
        <w:tc>
          <w:tcPr>
            <w:tcW w:w="682" w:type="pct"/>
            <w:vAlign w:val="center"/>
          </w:tcPr>
          <w:p w:rsidR="009E201A" w:rsidRDefault="009E201A" w:rsidP="00D228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9,355,473</w:t>
            </w:r>
          </w:p>
        </w:tc>
        <w:tc>
          <w:tcPr>
            <w:tcW w:w="682" w:type="pct"/>
            <w:vAlign w:val="center"/>
          </w:tcPr>
          <w:p w:rsidR="009E201A" w:rsidRDefault="009E201A" w:rsidP="00D228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12,879,840</w:t>
            </w:r>
          </w:p>
        </w:tc>
      </w:tr>
      <w:tr w:rsidR="009E201A" w:rsidRPr="00F97FB1">
        <w:trPr>
          <w:trHeight w:val="128"/>
        </w:trPr>
        <w:tc>
          <w:tcPr>
            <w:tcW w:w="907" w:type="pct"/>
            <w:vAlign w:val="center"/>
          </w:tcPr>
          <w:p w:rsidR="009E201A" w:rsidRDefault="009E201A" w:rsidP="00D228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9E201A" w:rsidRDefault="009E201A" w:rsidP="00D228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3,671,098</w:t>
            </w:r>
          </w:p>
        </w:tc>
        <w:tc>
          <w:tcPr>
            <w:tcW w:w="682" w:type="pct"/>
            <w:vAlign w:val="center"/>
          </w:tcPr>
          <w:p w:rsidR="009E201A" w:rsidRDefault="009E201A" w:rsidP="00D228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4,230,121</w:t>
            </w:r>
          </w:p>
        </w:tc>
        <w:tc>
          <w:tcPr>
            <w:tcW w:w="682" w:type="pct"/>
            <w:vAlign w:val="center"/>
          </w:tcPr>
          <w:p w:rsidR="009E201A" w:rsidRDefault="009E201A" w:rsidP="00D228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8,817,268</w:t>
            </w:r>
          </w:p>
        </w:tc>
        <w:tc>
          <w:tcPr>
            <w:tcW w:w="682" w:type="pct"/>
            <w:vAlign w:val="center"/>
          </w:tcPr>
          <w:p w:rsidR="009E201A" w:rsidRDefault="009E201A" w:rsidP="00D228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7,534,627</w:t>
            </w:r>
          </w:p>
        </w:tc>
        <w:tc>
          <w:tcPr>
            <w:tcW w:w="682" w:type="pct"/>
            <w:vAlign w:val="center"/>
          </w:tcPr>
          <w:p w:rsidR="009E201A" w:rsidRDefault="009E201A" w:rsidP="00D228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7,686,850</w:t>
            </w:r>
          </w:p>
        </w:tc>
        <w:tc>
          <w:tcPr>
            <w:tcW w:w="682" w:type="pct"/>
            <w:vAlign w:val="center"/>
          </w:tcPr>
          <w:p w:rsidR="009E201A" w:rsidRDefault="009E201A" w:rsidP="00D228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10,045,887</w:t>
            </w:r>
          </w:p>
        </w:tc>
      </w:tr>
      <w:tr w:rsidR="00D2282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2282B" w:rsidRDefault="00D2282B" w:rsidP="00D228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2282B" w:rsidRDefault="00D2282B" w:rsidP="00D228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2282B" w:rsidRDefault="00D2282B" w:rsidP="00D228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2282B" w:rsidRDefault="00D2282B" w:rsidP="00D228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2282B" w:rsidRDefault="00D2282B" w:rsidP="00D228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2282B" w:rsidRDefault="00D2282B" w:rsidP="00D228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2282B" w:rsidRDefault="00D2282B" w:rsidP="00D228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D2282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2B" w:rsidRDefault="00D2282B" w:rsidP="00D228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2B" w:rsidRDefault="00D2282B" w:rsidP="00D228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61,431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2B" w:rsidRDefault="00D2282B" w:rsidP="00D228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78,127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2B" w:rsidRDefault="00D2282B" w:rsidP="00D228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54,013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2B" w:rsidRDefault="00D2282B" w:rsidP="00D228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63,642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2B" w:rsidRDefault="00D2282B" w:rsidP="00D228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86,972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2B" w:rsidRDefault="00D2282B" w:rsidP="00D228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55,385</w:t>
            </w:r>
          </w:p>
        </w:tc>
      </w:tr>
      <w:tr w:rsidR="00D2282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2B" w:rsidRDefault="00D2282B" w:rsidP="00D228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2B" w:rsidRDefault="00D2282B" w:rsidP="00D228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362,197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2B" w:rsidRDefault="00D2282B" w:rsidP="00D228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356,194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2B" w:rsidRDefault="00D2282B" w:rsidP="00D228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353,743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2B" w:rsidRDefault="00D2282B" w:rsidP="00D228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278,639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2B" w:rsidRDefault="00D2282B" w:rsidP="00D228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652,658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2B" w:rsidRDefault="00D2282B" w:rsidP="00D228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384,508</w:t>
            </w:r>
          </w:p>
        </w:tc>
      </w:tr>
      <w:tr w:rsidR="00D2282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2B" w:rsidRDefault="00D2282B" w:rsidP="00D228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2B" w:rsidRDefault="00D2282B" w:rsidP="00D228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9,145,590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2B" w:rsidRDefault="00D2282B" w:rsidP="00D228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7,115,872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2B" w:rsidRDefault="00D2282B" w:rsidP="00D228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6,484,354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2B" w:rsidRDefault="00D2282B" w:rsidP="00D228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10,121,589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2B" w:rsidRDefault="00D2282B" w:rsidP="00D228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9,323,368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2B" w:rsidRDefault="00D2282B" w:rsidP="00D228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9,072,783</w:t>
            </w:r>
          </w:p>
        </w:tc>
      </w:tr>
      <w:tr w:rsidR="00D2282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2B" w:rsidRDefault="00D2282B" w:rsidP="00D228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2B" w:rsidRDefault="00D2282B" w:rsidP="00D228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7,264,316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2B" w:rsidRDefault="00D2282B" w:rsidP="00D228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5,996,119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2B" w:rsidRDefault="00D2282B" w:rsidP="00D228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6,336,944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2B" w:rsidRDefault="00D2282B" w:rsidP="00D228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9,666,097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2B" w:rsidRDefault="00D2282B" w:rsidP="00D228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9,373,640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2B" w:rsidRDefault="00D2282B" w:rsidP="00D2282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9,186,879</w:t>
            </w:r>
          </w:p>
        </w:tc>
      </w:tr>
    </w:tbl>
    <w:p w:rsidR="00050C24" w:rsidRPr="00F97FB1" w:rsidRDefault="00050C24" w:rsidP="00D2282B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D2282B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D2282B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D2282B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CFC" w:rsidRDefault="00134CFC">
      <w:r>
        <w:separator/>
      </w:r>
    </w:p>
  </w:endnote>
  <w:endnote w:type="continuationSeparator" w:id="1">
    <w:p w:rsidR="00134CFC" w:rsidRDefault="00134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CFC" w:rsidRDefault="00134CFC">
      <w:r>
        <w:separator/>
      </w:r>
    </w:p>
  </w:footnote>
  <w:footnote w:type="continuationSeparator" w:id="1">
    <w:p w:rsidR="00134CFC" w:rsidRDefault="00134C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40EB"/>
    <w:rsid w:val="0001605A"/>
    <w:rsid w:val="000401FB"/>
    <w:rsid w:val="00045EE8"/>
    <w:rsid w:val="000466CB"/>
    <w:rsid w:val="00050C24"/>
    <w:rsid w:val="0005320B"/>
    <w:rsid w:val="00095E60"/>
    <w:rsid w:val="000C3C12"/>
    <w:rsid w:val="000E0EA5"/>
    <w:rsid w:val="000F3BAF"/>
    <w:rsid w:val="00133594"/>
    <w:rsid w:val="00134CFC"/>
    <w:rsid w:val="0013502F"/>
    <w:rsid w:val="00143FD2"/>
    <w:rsid w:val="001533EE"/>
    <w:rsid w:val="00156AD1"/>
    <w:rsid w:val="00194774"/>
    <w:rsid w:val="001C796E"/>
    <w:rsid w:val="001D5DCC"/>
    <w:rsid w:val="001E27A2"/>
    <w:rsid w:val="001E7E35"/>
    <w:rsid w:val="002164C0"/>
    <w:rsid w:val="00242254"/>
    <w:rsid w:val="00243CDB"/>
    <w:rsid w:val="00266F38"/>
    <w:rsid w:val="002757D0"/>
    <w:rsid w:val="00292182"/>
    <w:rsid w:val="00292EBE"/>
    <w:rsid w:val="002A4DD0"/>
    <w:rsid w:val="002B3BD7"/>
    <w:rsid w:val="002D22B8"/>
    <w:rsid w:val="002D23BB"/>
    <w:rsid w:val="002D515A"/>
    <w:rsid w:val="002E3DF5"/>
    <w:rsid w:val="002F707B"/>
    <w:rsid w:val="00314CE9"/>
    <w:rsid w:val="00315444"/>
    <w:rsid w:val="0033291F"/>
    <w:rsid w:val="00335A4C"/>
    <w:rsid w:val="00336FCA"/>
    <w:rsid w:val="00345DBE"/>
    <w:rsid w:val="00352626"/>
    <w:rsid w:val="00374A29"/>
    <w:rsid w:val="00381FAB"/>
    <w:rsid w:val="00384C6D"/>
    <w:rsid w:val="00396A89"/>
    <w:rsid w:val="003A06BE"/>
    <w:rsid w:val="003A7D89"/>
    <w:rsid w:val="003C6599"/>
    <w:rsid w:val="00410F06"/>
    <w:rsid w:val="00417328"/>
    <w:rsid w:val="00423F64"/>
    <w:rsid w:val="00425236"/>
    <w:rsid w:val="004419F9"/>
    <w:rsid w:val="0044500C"/>
    <w:rsid w:val="00446D53"/>
    <w:rsid w:val="00487484"/>
    <w:rsid w:val="00497A98"/>
    <w:rsid w:val="004C0190"/>
    <w:rsid w:val="004D7E84"/>
    <w:rsid w:val="004E5B37"/>
    <w:rsid w:val="004F62A6"/>
    <w:rsid w:val="005330BB"/>
    <w:rsid w:val="00533290"/>
    <w:rsid w:val="005355BF"/>
    <w:rsid w:val="00535D76"/>
    <w:rsid w:val="005361ED"/>
    <w:rsid w:val="00537FB3"/>
    <w:rsid w:val="0056431A"/>
    <w:rsid w:val="0059167E"/>
    <w:rsid w:val="005A2413"/>
    <w:rsid w:val="005B37E7"/>
    <w:rsid w:val="005C4467"/>
    <w:rsid w:val="005D2B74"/>
    <w:rsid w:val="00626566"/>
    <w:rsid w:val="00656F99"/>
    <w:rsid w:val="00660424"/>
    <w:rsid w:val="00676FE6"/>
    <w:rsid w:val="0069626E"/>
    <w:rsid w:val="00696982"/>
    <w:rsid w:val="00696C72"/>
    <w:rsid w:val="006A2692"/>
    <w:rsid w:val="006B4A8D"/>
    <w:rsid w:val="006D4BC3"/>
    <w:rsid w:val="006D6B67"/>
    <w:rsid w:val="006E3B86"/>
    <w:rsid w:val="006F0E53"/>
    <w:rsid w:val="00724D43"/>
    <w:rsid w:val="00726F69"/>
    <w:rsid w:val="00731E00"/>
    <w:rsid w:val="0075435E"/>
    <w:rsid w:val="00775598"/>
    <w:rsid w:val="007A29B2"/>
    <w:rsid w:val="007D578A"/>
    <w:rsid w:val="00816473"/>
    <w:rsid w:val="00820A68"/>
    <w:rsid w:val="00821AC5"/>
    <w:rsid w:val="0083489A"/>
    <w:rsid w:val="00836673"/>
    <w:rsid w:val="008456B0"/>
    <w:rsid w:val="0085370B"/>
    <w:rsid w:val="00861480"/>
    <w:rsid w:val="00862E11"/>
    <w:rsid w:val="008668ED"/>
    <w:rsid w:val="00876F80"/>
    <w:rsid w:val="00890344"/>
    <w:rsid w:val="008A5C8F"/>
    <w:rsid w:val="008A68D8"/>
    <w:rsid w:val="008A71B6"/>
    <w:rsid w:val="008B7C0E"/>
    <w:rsid w:val="008C7C5B"/>
    <w:rsid w:val="008D3D82"/>
    <w:rsid w:val="008F47F6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86CBA"/>
    <w:rsid w:val="009C3574"/>
    <w:rsid w:val="009E201A"/>
    <w:rsid w:val="009E5BB2"/>
    <w:rsid w:val="009F02B4"/>
    <w:rsid w:val="00A10084"/>
    <w:rsid w:val="00A102EB"/>
    <w:rsid w:val="00A126BE"/>
    <w:rsid w:val="00A13F17"/>
    <w:rsid w:val="00A15908"/>
    <w:rsid w:val="00A30148"/>
    <w:rsid w:val="00A314B0"/>
    <w:rsid w:val="00A46F5C"/>
    <w:rsid w:val="00A63EE1"/>
    <w:rsid w:val="00A64BF0"/>
    <w:rsid w:val="00A73B9D"/>
    <w:rsid w:val="00AA55BD"/>
    <w:rsid w:val="00B0482E"/>
    <w:rsid w:val="00B27905"/>
    <w:rsid w:val="00B31C05"/>
    <w:rsid w:val="00B3647C"/>
    <w:rsid w:val="00B47A13"/>
    <w:rsid w:val="00B53171"/>
    <w:rsid w:val="00B60AEE"/>
    <w:rsid w:val="00B759AE"/>
    <w:rsid w:val="00B83C0D"/>
    <w:rsid w:val="00BB0074"/>
    <w:rsid w:val="00BB0AEB"/>
    <w:rsid w:val="00BB7BC4"/>
    <w:rsid w:val="00BE51ED"/>
    <w:rsid w:val="00BF33D7"/>
    <w:rsid w:val="00BF49E9"/>
    <w:rsid w:val="00C0368C"/>
    <w:rsid w:val="00C06A76"/>
    <w:rsid w:val="00C17358"/>
    <w:rsid w:val="00C2294C"/>
    <w:rsid w:val="00C26C09"/>
    <w:rsid w:val="00C4177E"/>
    <w:rsid w:val="00C50BA3"/>
    <w:rsid w:val="00C51BD7"/>
    <w:rsid w:val="00C55739"/>
    <w:rsid w:val="00C819D0"/>
    <w:rsid w:val="00C81A9D"/>
    <w:rsid w:val="00C8449B"/>
    <w:rsid w:val="00C87AFE"/>
    <w:rsid w:val="00CA0DF5"/>
    <w:rsid w:val="00CA10BB"/>
    <w:rsid w:val="00CC20AD"/>
    <w:rsid w:val="00CE13AF"/>
    <w:rsid w:val="00CE20D8"/>
    <w:rsid w:val="00CE6214"/>
    <w:rsid w:val="00CF1433"/>
    <w:rsid w:val="00D20C5F"/>
    <w:rsid w:val="00D2282B"/>
    <w:rsid w:val="00D23D4B"/>
    <w:rsid w:val="00D24A3E"/>
    <w:rsid w:val="00D56384"/>
    <w:rsid w:val="00D709CD"/>
    <w:rsid w:val="00D727B1"/>
    <w:rsid w:val="00D75696"/>
    <w:rsid w:val="00D77071"/>
    <w:rsid w:val="00D825BD"/>
    <w:rsid w:val="00DB3B14"/>
    <w:rsid w:val="00DC7DD6"/>
    <w:rsid w:val="00DD066A"/>
    <w:rsid w:val="00DE0573"/>
    <w:rsid w:val="00DE397A"/>
    <w:rsid w:val="00E04288"/>
    <w:rsid w:val="00E13052"/>
    <w:rsid w:val="00E130F8"/>
    <w:rsid w:val="00E249E7"/>
    <w:rsid w:val="00E35BCB"/>
    <w:rsid w:val="00E50AF1"/>
    <w:rsid w:val="00E72154"/>
    <w:rsid w:val="00E77225"/>
    <w:rsid w:val="00E83C08"/>
    <w:rsid w:val="00E92F53"/>
    <w:rsid w:val="00EB2A96"/>
    <w:rsid w:val="00ED2D41"/>
    <w:rsid w:val="00EE0407"/>
    <w:rsid w:val="00EE71AB"/>
    <w:rsid w:val="00EF23C0"/>
    <w:rsid w:val="00F15523"/>
    <w:rsid w:val="00F16F4E"/>
    <w:rsid w:val="00F20170"/>
    <w:rsid w:val="00F30281"/>
    <w:rsid w:val="00F369AD"/>
    <w:rsid w:val="00F4527F"/>
    <w:rsid w:val="00F67F2F"/>
    <w:rsid w:val="00F70B7E"/>
    <w:rsid w:val="00F8763A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8F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14</cp:revision>
  <dcterms:created xsi:type="dcterms:W3CDTF">2014-10-30T01:39:00Z</dcterms:created>
  <dcterms:modified xsi:type="dcterms:W3CDTF">2018-01-31T05:09:00Z</dcterms:modified>
</cp:coreProperties>
</file>