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2C03E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B61975" w:rsidRDefault="00B61975" w:rsidP="002C03E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B61975">
              <w:rPr>
                <w:rFonts w:ascii="Arial" w:eastAsia="돋움" w:hAnsi="Arial" w:cs="Arial"/>
                <w:color w:val="000000"/>
                <w:kern w:val="0"/>
              </w:rPr>
              <w:t>vinyl acetate monomer(VAM)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2C03E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A74B21" w:rsidRDefault="00A74B21" w:rsidP="002C03E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A74B21">
              <w:rPr>
                <w:rFonts w:ascii="Arial" w:eastAsia="돋움" w:hAnsi="Arial" w:cs="Arial"/>
                <w:color w:val="000000"/>
                <w:kern w:val="0"/>
              </w:rPr>
              <w:t>29</w:t>
            </w:r>
            <w:r w:rsidR="00B61975">
              <w:rPr>
                <w:rFonts w:ascii="Arial" w:eastAsia="돋움" w:hAnsi="Arial" w:cs="Arial" w:hint="eastAsia"/>
                <w:color w:val="000000"/>
                <w:kern w:val="0"/>
              </w:rPr>
              <w:t>153200</w:t>
            </w:r>
          </w:p>
        </w:tc>
        <w:tc>
          <w:tcPr>
            <w:tcW w:w="1246" w:type="pct"/>
          </w:tcPr>
          <w:p w:rsidR="00050C24" w:rsidRPr="00F97FB1" w:rsidRDefault="00050C24" w:rsidP="002C03E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2C03E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223D0A">
              <w:rPr>
                <w:rFonts w:ascii="Arial" w:eastAsia="돋움" w:hAnsi="Arial" w:cs="Arial" w:hint="eastAsia"/>
                <w:color w:val="000000"/>
                <w:kern w:val="0"/>
              </w:rPr>
              <w:t>6</w:t>
            </w:r>
          </w:p>
        </w:tc>
      </w:tr>
      <w:tr w:rsidR="002C03E6" w:rsidRPr="00F97FB1">
        <w:trPr>
          <w:trHeight w:val="136"/>
        </w:trPr>
        <w:tc>
          <w:tcPr>
            <w:tcW w:w="1333" w:type="pct"/>
            <w:vAlign w:val="center"/>
          </w:tcPr>
          <w:p w:rsidR="002C03E6" w:rsidRDefault="002C03E6" w:rsidP="002C03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2C03E6" w:rsidRDefault="002C03E6" w:rsidP="002C03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221,819,041</w:t>
            </w:r>
          </w:p>
        </w:tc>
        <w:tc>
          <w:tcPr>
            <w:tcW w:w="1246" w:type="pct"/>
            <w:vAlign w:val="center"/>
          </w:tcPr>
          <w:p w:rsidR="002C03E6" w:rsidRDefault="002C03E6" w:rsidP="002C03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2C03E6" w:rsidRDefault="002C03E6" w:rsidP="002C03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160,866,442</w:t>
            </w:r>
          </w:p>
        </w:tc>
      </w:tr>
      <w:tr w:rsidR="002C03E6" w:rsidRPr="00F97FB1">
        <w:trPr>
          <w:trHeight w:val="263"/>
        </w:trPr>
        <w:tc>
          <w:tcPr>
            <w:tcW w:w="1333" w:type="pct"/>
            <w:vAlign w:val="center"/>
          </w:tcPr>
          <w:p w:rsidR="002C03E6" w:rsidRDefault="002C03E6" w:rsidP="002C03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2C03E6" w:rsidRDefault="002C03E6" w:rsidP="002C03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199,396,885</w:t>
            </w:r>
          </w:p>
        </w:tc>
        <w:tc>
          <w:tcPr>
            <w:tcW w:w="1246" w:type="pct"/>
            <w:vAlign w:val="center"/>
          </w:tcPr>
          <w:p w:rsidR="002C03E6" w:rsidRDefault="002C03E6" w:rsidP="002C03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2C03E6" w:rsidRDefault="002C03E6" w:rsidP="002C03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158,601,893</w:t>
            </w:r>
          </w:p>
        </w:tc>
      </w:tr>
      <w:tr w:rsidR="005D3321" w:rsidRPr="00F97FB1">
        <w:trPr>
          <w:trHeight w:val="136"/>
        </w:trPr>
        <w:tc>
          <w:tcPr>
            <w:tcW w:w="1333" w:type="pct"/>
            <w:vAlign w:val="center"/>
          </w:tcPr>
          <w:p w:rsidR="005D3321" w:rsidRDefault="005D3321" w:rsidP="002C03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5D3321" w:rsidRDefault="005D3321" w:rsidP="002C03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5D3321" w:rsidRDefault="005D3321" w:rsidP="002C03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5D3321" w:rsidRDefault="005D3321" w:rsidP="002C03E6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2C03E6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FE3C18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FE3C18" w:rsidRDefault="00FE3C18" w:rsidP="002C03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FE3C18" w:rsidRDefault="00FE3C18" w:rsidP="002C03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FE3C18" w:rsidRDefault="00FE3C18" w:rsidP="002C03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FE3C18" w:rsidRDefault="00FE3C18" w:rsidP="002C03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FE3C18" w:rsidRDefault="00FE3C18" w:rsidP="002C03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FE3C18" w:rsidRDefault="00FE3C18" w:rsidP="002C03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FE3C18" w:rsidRDefault="00FE3C18" w:rsidP="002C03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FE3C18" w:rsidRPr="00F97FB1">
        <w:trPr>
          <w:trHeight w:val="134"/>
        </w:trPr>
        <w:tc>
          <w:tcPr>
            <w:tcW w:w="907" w:type="pct"/>
            <w:vAlign w:val="center"/>
          </w:tcPr>
          <w:p w:rsidR="00FE3C18" w:rsidRDefault="00FE3C18" w:rsidP="002C03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FE3C18" w:rsidRDefault="00FE3C18" w:rsidP="002C03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15,965,436</w:t>
            </w:r>
          </w:p>
        </w:tc>
        <w:tc>
          <w:tcPr>
            <w:tcW w:w="682" w:type="pct"/>
            <w:vAlign w:val="center"/>
          </w:tcPr>
          <w:p w:rsidR="00FE3C18" w:rsidRDefault="00FE3C18" w:rsidP="002C03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13,924,263</w:t>
            </w:r>
          </w:p>
        </w:tc>
        <w:tc>
          <w:tcPr>
            <w:tcW w:w="682" w:type="pct"/>
            <w:vAlign w:val="center"/>
          </w:tcPr>
          <w:p w:rsidR="00FE3C18" w:rsidRDefault="00FE3C18" w:rsidP="002C03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9,970,369</w:t>
            </w:r>
          </w:p>
        </w:tc>
        <w:tc>
          <w:tcPr>
            <w:tcW w:w="682" w:type="pct"/>
            <w:vAlign w:val="center"/>
          </w:tcPr>
          <w:p w:rsidR="00FE3C18" w:rsidRDefault="00FE3C18" w:rsidP="002C03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15,814,583</w:t>
            </w:r>
          </w:p>
        </w:tc>
        <w:tc>
          <w:tcPr>
            <w:tcW w:w="682" w:type="pct"/>
            <w:vAlign w:val="center"/>
          </w:tcPr>
          <w:p w:rsidR="00FE3C18" w:rsidRDefault="00FE3C18" w:rsidP="002C03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20,590,641</w:t>
            </w:r>
          </w:p>
        </w:tc>
        <w:tc>
          <w:tcPr>
            <w:tcW w:w="682" w:type="pct"/>
            <w:vAlign w:val="center"/>
          </w:tcPr>
          <w:p w:rsidR="00FE3C18" w:rsidRDefault="00FE3C18" w:rsidP="002C03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23,163,157</w:t>
            </w:r>
          </w:p>
        </w:tc>
      </w:tr>
      <w:tr w:rsidR="00FE3C18" w:rsidRPr="00F97FB1">
        <w:trPr>
          <w:trHeight w:val="128"/>
        </w:trPr>
        <w:tc>
          <w:tcPr>
            <w:tcW w:w="907" w:type="pct"/>
            <w:vAlign w:val="center"/>
          </w:tcPr>
          <w:p w:rsidR="00FE3C18" w:rsidRDefault="00FE3C18" w:rsidP="002C03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FE3C18" w:rsidRDefault="00FE3C18" w:rsidP="002C03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12,029,699</w:t>
            </w:r>
          </w:p>
        </w:tc>
        <w:tc>
          <w:tcPr>
            <w:tcW w:w="682" w:type="pct"/>
            <w:vAlign w:val="center"/>
          </w:tcPr>
          <w:p w:rsidR="00FE3C18" w:rsidRDefault="00FE3C18" w:rsidP="002C03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10,033,601</w:t>
            </w:r>
          </w:p>
        </w:tc>
        <w:tc>
          <w:tcPr>
            <w:tcW w:w="682" w:type="pct"/>
            <w:vAlign w:val="center"/>
          </w:tcPr>
          <w:p w:rsidR="00FE3C18" w:rsidRDefault="00FE3C18" w:rsidP="002C03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6,917,614</w:t>
            </w:r>
          </w:p>
        </w:tc>
        <w:tc>
          <w:tcPr>
            <w:tcW w:w="682" w:type="pct"/>
            <w:vAlign w:val="center"/>
          </w:tcPr>
          <w:p w:rsidR="00FE3C18" w:rsidRDefault="00FE3C18" w:rsidP="002C03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11,749,843</w:t>
            </w:r>
          </w:p>
        </w:tc>
        <w:tc>
          <w:tcPr>
            <w:tcW w:w="682" w:type="pct"/>
            <w:vAlign w:val="center"/>
          </w:tcPr>
          <w:p w:rsidR="00FE3C18" w:rsidRDefault="00FE3C18" w:rsidP="002C03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15,548,436</w:t>
            </w:r>
          </w:p>
        </w:tc>
        <w:tc>
          <w:tcPr>
            <w:tcW w:w="682" w:type="pct"/>
            <w:vAlign w:val="center"/>
          </w:tcPr>
          <w:p w:rsidR="00FE3C18" w:rsidRDefault="00FE3C18" w:rsidP="002C03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17,570,529</w:t>
            </w:r>
          </w:p>
        </w:tc>
      </w:tr>
      <w:tr w:rsidR="00FE3C18" w:rsidRPr="00F97FB1">
        <w:trPr>
          <w:trHeight w:val="128"/>
        </w:trPr>
        <w:tc>
          <w:tcPr>
            <w:tcW w:w="907" w:type="pct"/>
            <w:vAlign w:val="center"/>
          </w:tcPr>
          <w:p w:rsidR="00FE3C18" w:rsidRDefault="00FE3C18" w:rsidP="002C03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FE3C18" w:rsidRDefault="00FE3C18" w:rsidP="002C03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25,887,728</w:t>
            </w:r>
          </w:p>
        </w:tc>
        <w:tc>
          <w:tcPr>
            <w:tcW w:w="682" w:type="pct"/>
            <w:vAlign w:val="center"/>
          </w:tcPr>
          <w:p w:rsidR="00FE3C18" w:rsidRDefault="00FE3C18" w:rsidP="002C03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13,836,253</w:t>
            </w:r>
          </w:p>
        </w:tc>
        <w:tc>
          <w:tcPr>
            <w:tcW w:w="682" w:type="pct"/>
            <w:vAlign w:val="center"/>
          </w:tcPr>
          <w:p w:rsidR="00FE3C18" w:rsidRDefault="00FE3C18" w:rsidP="002C03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30,778,582</w:t>
            </w:r>
          </w:p>
        </w:tc>
        <w:tc>
          <w:tcPr>
            <w:tcW w:w="682" w:type="pct"/>
            <w:vAlign w:val="center"/>
          </w:tcPr>
          <w:p w:rsidR="00FE3C18" w:rsidRDefault="00FE3C18" w:rsidP="002C03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17,312,041</w:t>
            </w:r>
          </w:p>
        </w:tc>
        <w:tc>
          <w:tcPr>
            <w:tcW w:w="682" w:type="pct"/>
            <w:vAlign w:val="center"/>
          </w:tcPr>
          <w:p w:rsidR="00FE3C18" w:rsidRDefault="00FE3C18" w:rsidP="002C03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18,604,524</w:t>
            </w:r>
          </w:p>
        </w:tc>
        <w:tc>
          <w:tcPr>
            <w:tcW w:w="682" w:type="pct"/>
            <w:vAlign w:val="center"/>
          </w:tcPr>
          <w:p w:rsidR="00FE3C18" w:rsidRDefault="00FE3C18" w:rsidP="002C03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18,273,988</w:t>
            </w:r>
          </w:p>
        </w:tc>
      </w:tr>
      <w:tr w:rsidR="00FE3C18" w:rsidRPr="00F97FB1">
        <w:trPr>
          <w:trHeight w:val="128"/>
        </w:trPr>
        <w:tc>
          <w:tcPr>
            <w:tcW w:w="907" w:type="pct"/>
            <w:vAlign w:val="center"/>
          </w:tcPr>
          <w:p w:rsidR="00FE3C18" w:rsidRDefault="00FE3C18" w:rsidP="002C03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FE3C18" w:rsidRDefault="00FE3C18" w:rsidP="002C03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19,853,237</w:t>
            </w:r>
          </w:p>
        </w:tc>
        <w:tc>
          <w:tcPr>
            <w:tcW w:w="682" w:type="pct"/>
            <w:vAlign w:val="center"/>
          </w:tcPr>
          <w:p w:rsidR="00FE3C18" w:rsidRDefault="00FE3C18" w:rsidP="002C03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11,250,941</w:t>
            </w:r>
          </w:p>
        </w:tc>
        <w:tc>
          <w:tcPr>
            <w:tcW w:w="682" w:type="pct"/>
            <w:vAlign w:val="center"/>
          </w:tcPr>
          <w:p w:rsidR="00FE3C18" w:rsidRDefault="00FE3C18" w:rsidP="002C03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24,162,149</w:t>
            </w:r>
          </w:p>
        </w:tc>
        <w:tc>
          <w:tcPr>
            <w:tcW w:w="682" w:type="pct"/>
            <w:vAlign w:val="center"/>
          </w:tcPr>
          <w:p w:rsidR="00FE3C18" w:rsidRDefault="00FE3C18" w:rsidP="002C03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14,076,796</w:t>
            </w:r>
          </w:p>
        </w:tc>
        <w:tc>
          <w:tcPr>
            <w:tcW w:w="682" w:type="pct"/>
            <w:vAlign w:val="center"/>
          </w:tcPr>
          <w:p w:rsidR="00FE3C18" w:rsidRDefault="00FE3C18" w:rsidP="002C03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14,879,575</w:t>
            </w:r>
          </w:p>
        </w:tc>
        <w:tc>
          <w:tcPr>
            <w:tcW w:w="682" w:type="pct"/>
            <w:vAlign w:val="center"/>
          </w:tcPr>
          <w:p w:rsidR="00FE3C18" w:rsidRDefault="00FE3C18" w:rsidP="002C03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14,781,577</w:t>
            </w:r>
          </w:p>
        </w:tc>
      </w:tr>
      <w:tr w:rsidR="002C03E6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C03E6" w:rsidRDefault="002C03E6" w:rsidP="002C03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C03E6" w:rsidRDefault="002C03E6" w:rsidP="002C03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C03E6" w:rsidRDefault="002C03E6" w:rsidP="002C03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C03E6" w:rsidRDefault="002C03E6" w:rsidP="002C03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C03E6" w:rsidRDefault="002C03E6" w:rsidP="002C03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C03E6" w:rsidRDefault="002C03E6" w:rsidP="002C03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C03E6" w:rsidRDefault="002C03E6" w:rsidP="002C03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2C03E6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E6" w:rsidRDefault="002C03E6" w:rsidP="002C03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E6" w:rsidRDefault="002C03E6" w:rsidP="002C03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20,456,198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E6" w:rsidRDefault="002C03E6" w:rsidP="002C03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16,841,205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E6" w:rsidRDefault="002C03E6" w:rsidP="002C03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16,824,608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E6" w:rsidRDefault="002C03E6" w:rsidP="002C03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9,183,578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E6" w:rsidRDefault="002C03E6" w:rsidP="002C03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37,446,832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E6" w:rsidRDefault="002C03E6" w:rsidP="002C03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21,638,171</w:t>
            </w:r>
          </w:p>
        </w:tc>
      </w:tr>
      <w:tr w:rsidR="002C03E6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E6" w:rsidRDefault="002C03E6" w:rsidP="002C03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E6" w:rsidRDefault="002C03E6" w:rsidP="002C03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14,620,166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E6" w:rsidRDefault="002C03E6" w:rsidP="002C03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12,389,270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E6" w:rsidRDefault="002C03E6" w:rsidP="002C03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11,635,711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E6" w:rsidRDefault="002C03E6" w:rsidP="002C03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6,509,195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E6" w:rsidRDefault="002C03E6" w:rsidP="002C03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26,627,015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E6" w:rsidRDefault="002C03E6" w:rsidP="002C03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15,235,363</w:t>
            </w:r>
          </w:p>
        </w:tc>
      </w:tr>
      <w:tr w:rsidR="002C03E6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E6" w:rsidRDefault="002C03E6" w:rsidP="002C03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E6" w:rsidRDefault="002C03E6" w:rsidP="002C03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14,687,129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E6" w:rsidRDefault="002C03E6" w:rsidP="002C03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23,486,778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E6" w:rsidRDefault="002C03E6" w:rsidP="002C03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16,748,060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E6" w:rsidRDefault="002C03E6" w:rsidP="002C03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7,914,527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E6" w:rsidRDefault="002C03E6" w:rsidP="002C03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4,682,665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E6" w:rsidRDefault="002C03E6" w:rsidP="002C03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7,184,610</w:t>
            </w:r>
          </w:p>
        </w:tc>
      </w:tr>
      <w:tr w:rsidR="002C03E6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E6" w:rsidRDefault="002C03E6" w:rsidP="002C03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E6" w:rsidRDefault="002C03E6" w:rsidP="002C03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12,713,863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E6" w:rsidRDefault="002C03E6" w:rsidP="002C03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18,648,166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E6" w:rsidRDefault="002C03E6" w:rsidP="002C03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12,211,944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E6" w:rsidRDefault="002C03E6" w:rsidP="002C03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6,399,688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E6" w:rsidRDefault="002C03E6" w:rsidP="002C03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4,016,065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E6" w:rsidRDefault="002C03E6" w:rsidP="002C03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5,607,892</w:t>
            </w:r>
          </w:p>
        </w:tc>
      </w:tr>
    </w:tbl>
    <w:p w:rsidR="00050C24" w:rsidRPr="00F97FB1" w:rsidRDefault="00050C24" w:rsidP="002C03E6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2C03E6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2C03E6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2C03E6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C0C" w:rsidRDefault="00DB5C0C">
      <w:r>
        <w:separator/>
      </w:r>
    </w:p>
  </w:endnote>
  <w:endnote w:type="continuationSeparator" w:id="0">
    <w:p w:rsidR="00DB5C0C" w:rsidRDefault="00DB5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C0C" w:rsidRDefault="00DB5C0C">
      <w:r>
        <w:separator/>
      </w:r>
    </w:p>
  </w:footnote>
  <w:footnote w:type="continuationSeparator" w:id="0">
    <w:p w:rsidR="00DB5C0C" w:rsidRDefault="00DB5C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348E7"/>
    <w:rsid w:val="00045EE8"/>
    <w:rsid w:val="000466CB"/>
    <w:rsid w:val="00050C24"/>
    <w:rsid w:val="00095E60"/>
    <w:rsid w:val="000C3C12"/>
    <w:rsid w:val="000D0CDE"/>
    <w:rsid w:val="000F3BAF"/>
    <w:rsid w:val="00125664"/>
    <w:rsid w:val="0013502F"/>
    <w:rsid w:val="00194774"/>
    <w:rsid w:val="001C796E"/>
    <w:rsid w:val="001E27A2"/>
    <w:rsid w:val="00216134"/>
    <w:rsid w:val="00223D0A"/>
    <w:rsid w:val="00266F38"/>
    <w:rsid w:val="00272F53"/>
    <w:rsid w:val="002757D0"/>
    <w:rsid w:val="00292EBE"/>
    <w:rsid w:val="002932D1"/>
    <w:rsid w:val="002A4DD0"/>
    <w:rsid w:val="002B3BD7"/>
    <w:rsid w:val="002C03E6"/>
    <w:rsid w:val="002D22B8"/>
    <w:rsid w:val="002D23BB"/>
    <w:rsid w:val="002D515A"/>
    <w:rsid w:val="002F707B"/>
    <w:rsid w:val="00314CE9"/>
    <w:rsid w:val="0033291F"/>
    <w:rsid w:val="00344120"/>
    <w:rsid w:val="00345DBE"/>
    <w:rsid w:val="00352626"/>
    <w:rsid w:val="00355D66"/>
    <w:rsid w:val="00396A89"/>
    <w:rsid w:val="003A7D89"/>
    <w:rsid w:val="003C6599"/>
    <w:rsid w:val="003F42D1"/>
    <w:rsid w:val="00417328"/>
    <w:rsid w:val="00444F50"/>
    <w:rsid w:val="0044500C"/>
    <w:rsid w:val="004512C2"/>
    <w:rsid w:val="00484C6F"/>
    <w:rsid w:val="004D7E84"/>
    <w:rsid w:val="005330BB"/>
    <w:rsid w:val="005355BF"/>
    <w:rsid w:val="00535D76"/>
    <w:rsid w:val="005361ED"/>
    <w:rsid w:val="00537FB3"/>
    <w:rsid w:val="0056431A"/>
    <w:rsid w:val="0059167E"/>
    <w:rsid w:val="005949DD"/>
    <w:rsid w:val="005B37E7"/>
    <w:rsid w:val="005C09C7"/>
    <w:rsid w:val="005C4467"/>
    <w:rsid w:val="005D3321"/>
    <w:rsid w:val="005F5794"/>
    <w:rsid w:val="00626566"/>
    <w:rsid w:val="00660424"/>
    <w:rsid w:val="00676FE6"/>
    <w:rsid w:val="00696982"/>
    <w:rsid w:val="00696C72"/>
    <w:rsid w:val="006A2692"/>
    <w:rsid w:val="006D4BC3"/>
    <w:rsid w:val="006D6B67"/>
    <w:rsid w:val="006E3B86"/>
    <w:rsid w:val="006F0E53"/>
    <w:rsid w:val="00731E00"/>
    <w:rsid w:val="00753227"/>
    <w:rsid w:val="00775598"/>
    <w:rsid w:val="007A1CA7"/>
    <w:rsid w:val="007A29B2"/>
    <w:rsid w:val="007D578A"/>
    <w:rsid w:val="00820A68"/>
    <w:rsid w:val="00832E7A"/>
    <w:rsid w:val="0083489A"/>
    <w:rsid w:val="008456B0"/>
    <w:rsid w:val="0085370B"/>
    <w:rsid w:val="00861480"/>
    <w:rsid w:val="00862E11"/>
    <w:rsid w:val="008668ED"/>
    <w:rsid w:val="0087144E"/>
    <w:rsid w:val="00876F80"/>
    <w:rsid w:val="00890344"/>
    <w:rsid w:val="008A71B6"/>
    <w:rsid w:val="008B7C0E"/>
    <w:rsid w:val="008D3D82"/>
    <w:rsid w:val="0090465B"/>
    <w:rsid w:val="00907C99"/>
    <w:rsid w:val="009203F8"/>
    <w:rsid w:val="00924549"/>
    <w:rsid w:val="00924C8F"/>
    <w:rsid w:val="009257A7"/>
    <w:rsid w:val="00933311"/>
    <w:rsid w:val="009342C0"/>
    <w:rsid w:val="00935FCD"/>
    <w:rsid w:val="009639CD"/>
    <w:rsid w:val="009745FB"/>
    <w:rsid w:val="00974674"/>
    <w:rsid w:val="00976D85"/>
    <w:rsid w:val="009C3574"/>
    <w:rsid w:val="009E5BB2"/>
    <w:rsid w:val="009F02B4"/>
    <w:rsid w:val="00A15908"/>
    <w:rsid w:val="00A30148"/>
    <w:rsid w:val="00A314B0"/>
    <w:rsid w:val="00A63EE1"/>
    <w:rsid w:val="00A73B9D"/>
    <w:rsid w:val="00A74B21"/>
    <w:rsid w:val="00A7605D"/>
    <w:rsid w:val="00B0482E"/>
    <w:rsid w:val="00B27905"/>
    <w:rsid w:val="00B31C05"/>
    <w:rsid w:val="00B47A13"/>
    <w:rsid w:val="00B56FCB"/>
    <w:rsid w:val="00B60AEE"/>
    <w:rsid w:val="00B61975"/>
    <w:rsid w:val="00B72946"/>
    <w:rsid w:val="00B759AE"/>
    <w:rsid w:val="00B82150"/>
    <w:rsid w:val="00B8429A"/>
    <w:rsid w:val="00BA600A"/>
    <w:rsid w:val="00BB0074"/>
    <w:rsid w:val="00BB7BC4"/>
    <w:rsid w:val="00BD1454"/>
    <w:rsid w:val="00BE51ED"/>
    <w:rsid w:val="00BF0617"/>
    <w:rsid w:val="00BF33D7"/>
    <w:rsid w:val="00BF49E9"/>
    <w:rsid w:val="00C0368C"/>
    <w:rsid w:val="00C06A76"/>
    <w:rsid w:val="00C0726C"/>
    <w:rsid w:val="00C2294C"/>
    <w:rsid w:val="00C26C09"/>
    <w:rsid w:val="00C51BD7"/>
    <w:rsid w:val="00C55739"/>
    <w:rsid w:val="00C624D2"/>
    <w:rsid w:val="00C67F51"/>
    <w:rsid w:val="00C72DFD"/>
    <w:rsid w:val="00C81A9D"/>
    <w:rsid w:val="00C8449B"/>
    <w:rsid w:val="00C87AFE"/>
    <w:rsid w:val="00CA0DF5"/>
    <w:rsid w:val="00CA10BB"/>
    <w:rsid w:val="00CC20AD"/>
    <w:rsid w:val="00CD3B9C"/>
    <w:rsid w:val="00CE13AF"/>
    <w:rsid w:val="00CE20D8"/>
    <w:rsid w:val="00CE6214"/>
    <w:rsid w:val="00D20C5F"/>
    <w:rsid w:val="00D23D4B"/>
    <w:rsid w:val="00D24A3E"/>
    <w:rsid w:val="00D56384"/>
    <w:rsid w:val="00D709CD"/>
    <w:rsid w:val="00D727B1"/>
    <w:rsid w:val="00D75696"/>
    <w:rsid w:val="00D825BD"/>
    <w:rsid w:val="00DB5C0C"/>
    <w:rsid w:val="00DC1DE0"/>
    <w:rsid w:val="00DC7DD6"/>
    <w:rsid w:val="00DD066A"/>
    <w:rsid w:val="00DE397A"/>
    <w:rsid w:val="00E04288"/>
    <w:rsid w:val="00E13052"/>
    <w:rsid w:val="00E130F8"/>
    <w:rsid w:val="00E249E7"/>
    <w:rsid w:val="00E50AF1"/>
    <w:rsid w:val="00E72154"/>
    <w:rsid w:val="00E77225"/>
    <w:rsid w:val="00E83C08"/>
    <w:rsid w:val="00E918EE"/>
    <w:rsid w:val="00E92F53"/>
    <w:rsid w:val="00EC643B"/>
    <w:rsid w:val="00EE0407"/>
    <w:rsid w:val="00EE71AB"/>
    <w:rsid w:val="00F16F4E"/>
    <w:rsid w:val="00F20170"/>
    <w:rsid w:val="00F230A1"/>
    <w:rsid w:val="00F30281"/>
    <w:rsid w:val="00F369AD"/>
    <w:rsid w:val="00F4527F"/>
    <w:rsid w:val="00F67F2F"/>
    <w:rsid w:val="00F8763A"/>
    <w:rsid w:val="00F97FB1"/>
    <w:rsid w:val="00FA2095"/>
    <w:rsid w:val="00FA34BF"/>
    <w:rsid w:val="00FA647A"/>
    <w:rsid w:val="00FB3E29"/>
    <w:rsid w:val="00FC4F83"/>
    <w:rsid w:val="00FD14FA"/>
    <w:rsid w:val="00FE3C18"/>
    <w:rsid w:val="00FF1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51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10</cp:revision>
  <dcterms:created xsi:type="dcterms:W3CDTF">2014-10-30T02:26:00Z</dcterms:created>
  <dcterms:modified xsi:type="dcterms:W3CDTF">2017-02-03T07:00:00Z</dcterms:modified>
</cp:coreProperties>
</file>